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python-XStatic-JQuery.quicksearch 2.0.3.2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 Deux Huit Huit (http://deuxhuithuit.com/);</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